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7" w:rsidRDefault="00472617" w:rsidP="00472617">
      <w:pPr>
        <w:rPr>
          <w:b/>
          <w:noProof/>
          <w:sz w:val="32"/>
          <w:szCs w:val="32"/>
          <w:lang w:eastAsia="cs-CZ"/>
        </w:rPr>
      </w:pPr>
      <w:r w:rsidRPr="00016D2B">
        <w:rPr>
          <w:noProof/>
          <w:sz w:val="32"/>
          <w:szCs w:val="32"/>
          <w:lang w:eastAsia="cs-CZ"/>
        </w:rPr>
        <w:t xml:space="preserve">Výběrová řízení </w:t>
      </w:r>
      <w:r>
        <w:rPr>
          <w:noProof/>
          <w:sz w:val="32"/>
          <w:szCs w:val="32"/>
          <w:lang w:eastAsia="cs-CZ"/>
        </w:rPr>
        <w:t xml:space="preserve">v IS STAG </w:t>
      </w:r>
      <w:r w:rsidRPr="00016D2B">
        <w:rPr>
          <w:noProof/>
          <w:sz w:val="32"/>
          <w:szCs w:val="32"/>
          <w:lang w:eastAsia="cs-CZ"/>
        </w:rPr>
        <w:t xml:space="preserve">– </w:t>
      </w:r>
      <w:r w:rsidRPr="00016D2B">
        <w:rPr>
          <w:b/>
          <w:noProof/>
          <w:sz w:val="32"/>
          <w:szCs w:val="32"/>
          <w:lang w:eastAsia="cs-CZ"/>
        </w:rPr>
        <w:t xml:space="preserve">Nabídka výjezdů </w:t>
      </w:r>
    </w:p>
    <w:p w:rsidR="00472617" w:rsidRDefault="00472617" w:rsidP="00472617">
      <w:pPr>
        <w:rPr>
          <w:noProof/>
          <w:lang w:eastAsia="cs-CZ"/>
        </w:rPr>
      </w:pPr>
      <w:r>
        <w:rPr>
          <w:noProof/>
          <w:lang w:eastAsia="cs-CZ"/>
        </w:rPr>
        <w:t xml:space="preserve">= online přihláška na výjezd do zahraničí </w:t>
      </w:r>
    </w:p>
    <w:p w:rsidR="00472617" w:rsidRDefault="00472617" w:rsidP="00472617">
      <w:pPr>
        <w:jc w:val="both"/>
        <w:rPr>
          <w:noProof/>
          <w:sz w:val="24"/>
          <w:szCs w:val="24"/>
          <w:lang w:eastAsia="cs-CZ"/>
        </w:rPr>
      </w:pPr>
      <w:r w:rsidRPr="001415C1">
        <w:rPr>
          <w:i/>
          <w:noProof/>
          <w:sz w:val="24"/>
          <w:szCs w:val="24"/>
          <w:lang w:eastAsia="cs-CZ"/>
        </w:rPr>
        <w:t>Nabídka výjezdů</w:t>
      </w:r>
      <w:r>
        <w:rPr>
          <w:noProof/>
          <w:sz w:val="24"/>
          <w:szCs w:val="24"/>
          <w:lang w:eastAsia="cs-CZ"/>
        </w:rPr>
        <w:t xml:space="preserve"> je a</w:t>
      </w:r>
      <w:r w:rsidRPr="00947C53">
        <w:rPr>
          <w:noProof/>
          <w:sz w:val="24"/>
          <w:szCs w:val="24"/>
          <w:lang w:eastAsia="cs-CZ"/>
        </w:rPr>
        <w:t xml:space="preserve">plikace </w:t>
      </w:r>
      <w:r>
        <w:rPr>
          <w:noProof/>
          <w:sz w:val="24"/>
          <w:szCs w:val="24"/>
          <w:lang w:eastAsia="cs-CZ"/>
        </w:rPr>
        <w:t xml:space="preserve">IS STAG </w:t>
      </w:r>
      <w:r w:rsidRPr="00947C53">
        <w:rPr>
          <w:noProof/>
          <w:sz w:val="24"/>
          <w:szCs w:val="24"/>
          <w:lang w:eastAsia="cs-CZ"/>
        </w:rPr>
        <w:t>pro evidenci výběrových řízení = p</w:t>
      </w:r>
      <w:r>
        <w:rPr>
          <w:noProof/>
          <w:sz w:val="24"/>
          <w:szCs w:val="24"/>
          <w:lang w:eastAsia="cs-CZ"/>
        </w:rPr>
        <w:t>řihlášek na studijní, výzkumné,</w:t>
      </w:r>
      <w:r w:rsidRPr="00947C53">
        <w:rPr>
          <w:noProof/>
          <w:sz w:val="24"/>
          <w:szCs w:val="24"/>
          <w:lang w:eastAsia="cs-CZ"/>
        </w:rPr>
        <w:t xml:space="preserve"> konferenční </w:t>
      </w:r>
      <w:r>
        <w:rPr>
          <w:noProof/>
          <w:sz w:val="24"/>
          <w:szCs w:val="24"/>
          <w:lang w:eastAsia="cs-CZ"/>
        </w:rPr>
        <w:t xml:space="preserve">výjezdy studentů do zahraničí, ale </w:t>
      </w:r>
      <w:r w:rsidRPr="00947C53">
        <w:rPr>
          <w:b/>
          <w:noProof/>
          <w:sz w:val="24"/>
          <w:szCs w:val="24"/>
          <w:lang w:eastAsia="cs-CZ"/>
        </w:rPr>
        <w:t xml:space="preserve">i </w:t>
      </w:r>
      <w:r>
        <w:rPr>
          <w:b/>
          <w:noProof/>
          <w:sz w:val="24"/>
          <w:szCs w:val="24"/>
          <w:lang w:eastAsia="cs-CZ"/>
        </w:rPr>
        <w:t>na mobility</w:t>
      </w:r>
      <w:r w:rsidR="00430C6F">
        <w:rPr>
          <w:rFonts w:ascii="Arial" w:hAnsi="Arial" w:cs="Arial"/>
        </w:rPr>
        <w:t xml:space="preserve"> </w:t>
      </w:r>
      <w:r w:rsidR="00430C6F" w:rsidRPr="00430C6F">
        <w:rPr>
          <w:noProof/>
          <w:sz w:val="24"/>
          <w:szCs w:val="24"/>
          <w:lang w:eastAsia="cs-CZ"/>
        </w:rPr>
        <w:t>zaměstnanců</w:t>
      </w:r>
      <w:r w:rsidR="00430C6F">
        <w:rPr>
          <w:noProof/>
          <w:sz w:val="24"/>
          <w:szCs w:val="24"/>
          <w:lang w:eastAsia="cs-CZ"/>
        </w:rPr>
        <w:t>- (akademické i THP).</w:t>
      </w:r>
      <w:bookmarkStart w:id="0" w:name="_GoBack"/>
      <w:bookmarkEnd w:id="0"/>
    </w:p>
    <w:p w:rsidR="000B070F" w:rsidRPr="000B070F" w:rsidRDefault="0065655F" w:rsidP="000B070F">
      <w:pPr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Aplikaci </w:t>
      </w:r>
      <w:r w:rsidRPr="0065655F">
        <w:rPr>
          <w:b/>
          <w:noProof/>
          <w:sz w:val="24"/>
          <w:szCs w:val="24"/>
          <w:lang w:eastAsia="cs-CZ"/>
        </w:rPr>
        <w:t>n</w:t>
      </w:r>
      <w:r>
        <w:rPr>
          <w:b/>
          <w:noProof/>
          <w:sz w:val="24"/>
          <w:szCs w:val="24"/>
          <w:lang w:eastAsia="cs-CZ"/>
        </w:rPr>
        <w:t>ajdete</w:t>
      </w:r>
      <w:r w:rsidR="00472617" w:rsidRPr="007A1E69">
        <w:rPr>
          <w:b/>
          <w:noProof/>
          <w:sz w:val="24"/>
          <w:szCs w:val="24"/>
          <w:lang w:eastAsia="cs-CZ"/>
        </w:rPr>
        <w:t xml:space="preserve"> po přihlášení do Potálu UP v IS STAG - „</w:t>
      </w:r>
      <w:r w:rsidR="000B070F">
        <w:rPr>
          <w:b/>
          <w:noProof/>
          <w:sz w:val="24"/>
          <w:szCs w:val="24"/>
          <w:lang w:eastAsia="cs-CZ"/>
        </w:rPr>
        <w:t>ECTS výjezdy“ – Nabídky výjezdů:</w:t>
      </w:r>
    </w:p>
    <w:p w:rsidR="00472617" w:rsidRDefault="00472617">
      <w:p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>Nabídka</w:t>
      </w:r>
      <w:r w:rsidR="000F2919">
        <w:rPr>
          <w:b/>
          <w:noProof/>
          <w:sz w:val="20"/>
          <w:szCs w:val="20"/>
          <w:lang w:eastAsia="cs-CZ"/>
        </w:rPr>
        <w:t xml:space="preserve"> všech dostuppných</w:t>
      </w:r>
      <w:r>
        <w:rPr>
          <w:b/>
          <w:noProof/>
          <w:sz w:val="20"/>
          <w:szCs w:val="20"/>
          <w:lang w:eastAsia="cs-CZ"/>
        </w:rPr>
        <w:t xml:space="preserve"> výjezdů se rozbalí, kliknete-li na </w:t>
      </w:r>
      <w:r w:rsidRPr="000F2919">
        <w:rPr>
          <w:b/>
          <w:i/>
          <w:noProof/>
          <w:sz w:val="20"/>
          <w:szCs w:val="20"/>
          <w:lang w:eastAsia="cs-CZ"/>
        </w:rPr>
        <w:t>Hledat</w:t>
      </w:r>
      <w:r>
        <w:rPr>
          <w:b/>
          <w:noProof/>
          <w:sz w:val="20"/>
          <w:szCs w:val="20"/>
          <w:lang w:eastAsia="cs-CZ"/>
        </w:rPr>
        <w:t>…</w:t>
      </w:r>
    </w:p>
    <w:p w:rsidR="0065655F" w:rsidRPr="00472617" w:rsidRDefault="0065655F">
      <w:p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 xml:space="preserve">Pokud znáte konktétní název nabídky, můžete ji napsat (zkopírovat) do </w:t>
      </w:r>
      <w:r w:rsidRPr="000F2919">
        <w:rPr>
          <w:b/>
          <w:i/>
          <w:noProof/>
          <w:sz w:val="20"/>
          <w:szCs w:val="20"/>
          <w:lang w:eastAsia="cs-CZ"/>
        </w:rPr>
        <w:t>Názvu nabídky</w:t>
      </w:r>
      <w:r>
        <w:rPr>
          <w:b/>
          <w:noProof/>
          <w:sz w:val="20"/>
          <w:szCs w:val="20"/>
          <w:lang w:eastAsia="cs-CZ"/>
        </w:rPr>
        <w:t xml:space="preserve"> a otevře se vám jen tato konkrétní nabídka.</w:t>
      </w:r>
    </w:p>
    <w:p w:rsidR="005A3F49" w:rsidRDefault="00472617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2113B" wp14:editId="219BC746">
                <wp:simplePos x="0" y="0"/>
                <wp:positionH relativeFrom="column">
                  <wp:posOffset>3909695</wp:posOffset>
                </wp:positionH>
                <wp:positionV relativeFrom="paragraph">
                  <wp:posOffset>1344295</wp:posOffset>
                </wp:positionV>
                <wp:extent cx="695325" cy="45719"/>
                <wp:effectExtent l="38100" t="38100" r="28575" b="8826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D8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307.85pt;margin-top:105.85pt;width:54.7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4J9gEAABMEAAAOAAAAZHJzL2Uyb0RvYy54bWysU0luGzEQvAfIHwjeoxnJkR0LGvkgZzkE&#10;iZDlATSnqWHCDU1ay1Ny9APyCsP/SpMzHhtJAANBLgSXruqu6uby4mAN2wFG7V3Dp5OaM3DSt9pt&#10;G/71y5sXrziLSbhWGO+g4UeI/GL1/NlyHxYw8503LSAjEhcX+9DwLqWwqKooO7AiTnwAR4/KoxWJ&#10;jritWhR7YremmtX1abX32Ab0EmKk28v+ka8Kv1Ig00elIiRmGk61pbJiWa/yWq2WYrFFETothzLE&#10;P1RhhXaUdKS6FEmwa9R/UFkt0Uev0kR6W3mltISigdRM69/UfO5EgKKFzIlhtCn+P1r5YbdBplvq&#10;3RlnTljq0ebux+1Pe3vDYvDfHBXIIrC7Gx2++2tGYeTZPsQFQddug8Mphg1mAw4KLVNGh3dEWSwh&#10;kexQHD+OjsMhMUmXp+fzk9mcM0lPL+dn0/NMXvUsmS1gTG/BW5Y3DY8Jhd52ae2do9Z67DOI3fuY&#10;euA9IIONy2sS2rx2LUvHQNoSauG2BoY8OaTKYvryyy4dDfTwT6DIGirzpAgpQwlrg2wnaJyElODS&#10;bGSi6AxT2pgRWD8NHOIzFMrAjuDZ0+ARUTJ7l0aw1c7j3wjSYTqUrPr4ewd63dmCK98eS2OLNTR5&#10;pSfDL8mj/fhc4A9/efULAAD//wMAUEsDBBQABgAIAAAAIQAyoO3g3wAAAAsBAAAPAAAAZHJzL2Rv&#10;d25yZXYueG1sTI9NS8QwEIbvgv8hjODNTVvY7lqbLqIIggi6K57TZrYpJpPaZJv6782e9DYfD+88&#10;U+8Wa9iMkx8cCchXGTCkzqmBegEfh6ebLTAfJClpHKGAH/Sway4valkpF+kd533oWQohX0kBOoSx&#10;4tx3Gq30Kzcipd3RTVaG1E49V5OMKdwaXmRZya0cKF3QcsQHjd3X/mQFtNEM3xEP9Po29y+P8Vl/&#10;lkctxPXVcn8HLOAS/mA46yd1aJJT606kPDMCyny9SaiAIs9TkYhNsS6AtefJ9hZ4U/P/PzS/AAAA&#10;//8DAFBLAQItABQABgAIAAAAIQC2gziS/gAAAOEBAAATAAAAAAAAAAAAAAAAAAAAAABbQ29udGVu&#10;dF9UeXBlc10ueG1sUEsBAi0AFAAGAAgAAAAhADj9If/WAAAAlAEAAAsAAAAAAAAAAAAAAAAALwEA&#10;AF9yZWxzLy5yZWxzUEsBAi0AFAAGAAgAAAAhALv0fgn2AQAAEwQAAA4AAAAAAAAAAAAAAAAALgIA&#10;AGRycy9lMm9Eb2MueG1sUEsBAi0AFAAGAAgAAAAhADKg7eDfAAAACwEAAA8AAAAAAAAAAAAAAAAA&#10;UA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A8DFB" wp14:editId="69E58B15">
                <wp:simplePos x="0" y="0"/>
                <wp:positionH relativeFrom="margin">
                  <wp:posOffset>338455</wp:posOffset>
                </wp:positionH>
                <wp:positionV relativeFrom="paragraph">
                  <wp:posOffset>925195</wp:posOffset>
                </wp:positionV>
                <wp:extent cx="400050" cy="66675"/>
                <wp:effectExtent l="0" t="57150" r="19050" b="285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470B3" id="Přímá spojnice se šipkou 16" o:spid="_x0000_s1026" type="#_x0000_t32" style="position:absolute;margin-left:26.65pt;margin-top:72.85pt;width:31.5pt;height: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MU9AEAABMEAAAOAAAAZHJzL2Uyb0RvYy54bWysU0tuFDEQ3SNxB8t7pnsGMqDW9GQxATYI&#10;RkCyd9zlaYN/KjvzOQrLHIBTRLkXZXenQYAUCbGx/Kn3qt6r8ur8aA3bA0btXcvns5ozcNJ32u1a&#10;fvn5zbNXnMUkXCeMd9DyE0R+vn76ZHUIDSx8700HyIjExeYQWt6nFJqqirIHK+LMB3D0qDxakeiI&#10;u6pDcSB2a6pFXS+rg8cuoJcQI91eDI98XfiVApk+KBUhMdNyqi2VFct6nddqvRLNDkXotRzLEP9Q&#10;hRXaUdKJ6kIkwW5Q/0FltUQfvUoz6W3lldISigZSM69/U/OpFwGKFjInhsmm+P9o5fv9FpnuqHdL&#10;zpyw1KPt/be77/bulsXgvzgqkEVg97c6fPU3jMLIs0OIDUE3bovjKYYtZgOOCi1TRocroiyWkEh2&#10;LI6fJsfhmJikyxd1XZ9RXyQ9LZfLl2eZvBpYMlvAmN6CtyxvWh4TCr3r08Y7R631OGQQ+3cxDcAH&#10;QAYbl9cktHntOpZOgbQl1MLtDIx5ckiVxQzll106GRjgH0GRNVTm8yKkDCVsDLK9oHESUoJLi4mJ&#10;ojNMaWMmYP04cIzPUCgDO4EXj4MnRMnsXZrAVjuPfyNIx/lYshriHxwYdGcLrn13Ko0t1tDklZ6M&#10;vySP9q/nAv/5l9c/AAAA//8DAFBLAwQUAAYACAAAACEA3AxQrt8AAAAKAQAADwAAAGRycy9kb3du&#10;cmV2LnhtbEyPQUvDQBCF74L/YRnBm920NbGk2RRRBEEEbcXzJplmg7uzMbtN4r93etLbzHuPN98U&#10;u9lZMeIQOk8KlosEBFLtm45aBR+Hp5sNiBA1Ndp6QgU/GGBXXl4UOm/8RO847mMruIRCrhWYGPtc&#10;ylAbdDosfI/E3tEPTkdeh1Y2g5643Fm5SpJMOt0RXzC6xweD9df+5BRUk+2+JzzQ69vYvjxOz+Yz&#10;Oxqlrq/m+y2IiHP8C8MZn9GhZKbKn6gJwipI12tOsn6b3oE4B5YZKxUPabYCWRby/wvlLwAAAP//&#10;AwBQSwECLQAUAAYACAAAACEAtoM4kv4AAADhAQAAEwAAAAAAAAAAAAAAAAAAAAAAW0NvbnRlbnRf&#10;VHlwZXNdLnhtbFBLAQItABQABgAIAAAAIQA4/SH/1gAAAJQBAAALAAAAAAAAAAAAAAAAAC8BAABf&#10;cmVscy8ucmVsc1BLAQItABQABgAIAAAAIQCbfzMU9AEAABMEAAAOAAAAAAAAAAAAAAAAAC4CAABk&#10;cnMvZTJvRG9jLnhtbFBLAQItABQABgAIAAAAIQDcDFCu3wAAAAoBAAAPAAAAAAAAAAAAAAAAAE4E&#10;AABkcnMvZG93bnJldi54bWxQSwUGAAAAAAQABADzAAAAWg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5879C" wp14:editId="2300437D">
                <wp:simplePos x="0" y="0"/>
                <wp:positionH relativeFrom="margin">
                  <wp:posOffset>-433069</wp:posOffset>
                </wp:positionH>
                <wp:positionV relativeFrom="paragraph">
                  <wp:posOffset>544195</wp:posOffset>
                </wp:positionV>
                <wp:extent cx="400050" cy="66675"/>
                <wp:effectExtent l="0" t="57150" r="19050" b="285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83E" id="Přímá spojnice se šipkou 13" o:spid="_x0000_s1026" type="#_x0000_t32" style="position:absolute;margin-left:-34.1pt;margin-top:42.85pt;width:31.5pt;height: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kQ9AEAABMEAAAOAAAAZHJzL2Uyb0RvYy54bWysU0tuFDEQ3SNxB8t7pnsmZECt6cliAmwQ&#10;jPjtHXd52uCf7Mp8jsIyB+AUUe6VsrvTIECKhNhY/tR7Ve9VeXVxtIbtISbtXcvns5ozcNJ32u1a&#10;/vnT62cvOUsoXCeMd9DyEyR+sX76ZHUIDSx8700HkRGJS80htLxHDE1VJdmDFWnmAzh6VD5agXSM&#10;u6qL4kDs1lSLul5WBx+7EL2ElOj2cnjk68KvFEh8r1QCZKblVBuWNZb1Kq/VeiWaXRSh13IsQ/xD&#10;FVZoR0knqkuBgl1H/QeV1TL65BXOpLeVV0pLKBpIzbz+Tc3HXgQoWsicFCab0v+jle/228h0R707&#10;48wJSz3a3n2//WFvb1gK/qujAlkCdnejwzd/zSiMPDuE1BB047ZxPKWwjdmAo4qWKaPDF6IslpBI&#10;diyOnybH4YhM0uXzuq7PqS+SnpbL5YvzTF4NLJktxIRvwFuWNy1PGIXe9bjxzlFrfRwyiP3bhAPw&#10;AZDBxuUVhTavXMfwFEgbRi3czsCYJ4dUWcxQftnhycAA/wCKrKEyz4qQMpSwMZHtBY2TkBIcLiYm&#10;is4wpY2ZgPXjwDE+Q6EM7ARePA6eECWzdziBrXY+/o0Aj/OxZDXEPzgw6M4WXPnuVBpbrKHJKz0Z&#10;f0ke7V/PBf7zL6/vAQAA//8DAFBLAwQUAAYACAAAACEAZa2RJNwAAAAIAQAADwAAAGRycy9kb3du&#10;cmV2LnhtbEyPQUvEMBCF74L/IYzgrZta2Fpr00UUQRBBd8Vz2sw2xWRSm2xT/73xpMfHfLz3TbNb&#10;rWELzn50JOBqkwND6p0aaRDwfnjMKmA+SFLSOEIB3+hh156fNbJWLtIbLvswsFRCvpYCdAhTzbnv&#10;NVrpN25CSrejm60MKc4DV7OMqdwaXuR5ya0cKS1oOeG9xv5zf7ICumjGr4gHenldhueH+KQ/yqMW&#10;4vJivbsFFnANfzD86id1aJNT506kPDMCsrIqEiqg2l4DS0C2TbkTcFMWwNuG/3+g/QEAAP//AwBQ&#10;SwECLQAUAAYACAAAACEAtoM4kv4AAADhAQAAEwAAAAAAAAAAAAAAAAAAAAAAW0NvbnRlbnRfVHlw&#10;ZXNdLnhtbFBLAQItABQABgAIAAAAIQA4/SH/1gAAAJQBAAALAAAAAAAAAAAAAAAAAC8BAABfcmVs&#10;cy8ucmVsc1BLAQItABQABgAIAAAAIQDPnZkQ9AEAABMEAAAOAAAAAAAAAAAAAAAAAC4CAABkcnMv&#10;ZTJvRG9jLnhtbFBLAQItABQABgAIAAAAIQBlrZEk3AAAAAgBAAAPAAAAAAAAAAAAAAAAAE4EAABk&#10;cnMvZG93bnJldi54bWxQSwUGAAAAAAQABADzAAAAVw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E7C1" wp14:editId="4EACACAE">
                <wp:simplePos x="0" y="0"/>
                <wp:positionH relativeFrom="column">
                  <wp:posOffset>2081529</wp:posOffset>
                </wp:positionH>
                <wp:positionV relativeFrom="paragraph">
                  <wp:posOffset>458469</wp:posOffset>
                </wp:positionV>
                <wp:extent cx="695325" cy="219075"/>
                <wp:effectExtent l="38100" t="38100" r="28575" b="285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5FC8" id="Přímá spojnice se šipkou 6" o:spid="_x0000_s1026" type="#_x0000_t32" style="position:absolute;margin-left:163.9pt;margin-top:36.1pt;width:54.75pt;height:17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/N+wEAABwEAAAOAAAAZHJzL2Uyb0RvYy54bWysU0tu2zAQ3RfoHQjua8kK7DaC5SycfhZF&#10;a6SfPUMNLbb8gWRs6Shd5gA9RZB7dUgpatEWCFB0Q/Az7828N8PNRa8VOYIP0pqGLhclJWC4baU5&#10;NPTTx1fPXlASIjMtU9ZAQwcI9GL79Mnm5GqobGdVC54giQn1yTW0i9HVRRF4B5qFhXVg8FFYr1nE&#10;oz8UrWcnZNeqqMpyXZysb523HELA28vxkW4zvxDA43shAkSiGoq1xbz6vF6ntdhuWH3wzHWST2Ww&#10;f6hCM2kw6Ux1ySIjN17+QaUl9zZYERfc6sIKITlkDahmWf6m5kPHHGQtaE5ws03h/9Hyd8e9J7Jt&#10;6JoSwzS2aH//7e67vrslwdkvBusjAcj9rXRf7Q1ZJ8dOLtQI3Jm9n07B7X2S3wuviVDSvcFhoHn3&#10;Oe3SG4olfXZ+mJ2HPhKOl+vz1Vm1ooTjU7U8L5+vUp5iJExg50N8DVaTtGloiJ7JQxd31hjssfVj&#10;CnZ8G+IIfAAksDJpjUyql6YlcXCoMnrJzEHBlCeFFEnXqCTv4qBghF+BQI+wzrOsJE8n7JQnR4Zz&#10;xTgHE6uZCaMTTEilZmD5OHCKT1DIkzuDq8fBMyJntibOYC2N9X8jiP1yKlmM8Q8OjLqTBde2HXKP&#10;szU4grkn03dJM/7rOcN/furtDwAAAP//AwBQSwMEFAAGAAgAAAAhACyb3KLgAAAACgEAAA8AAABk&#10;cnMvZG93bnJldi54bWxMj0FPg0AQhe8m/ofNmHizi0CKQZbGmKgXYyw28bqwIxDZWWSXlvbXO57q&#10;cfK+vPdNsVnsIPY4+d6RgttVBAKpcaanVsHu4+nmDoQPmoweHKGCI3rYlJcXhc6NO9AW91VoBZeQ&#10;z7WCLoQxl9I3HVrtV25E4uzLTVYHPqdWmkkfuNwOMo6itbS6J17o9IiPHTbf1WwVnHS6S0/V5/vr&#10;z/GZTLad6xd6U+r6anm4BxFwCWcY/vRZHUp2qt1MxotBQRJnrB4UZHEMgoE0yRIQNZPROgNZFvL/&#10;C+UvAAAA//8DAFBLAQItABQABgAIAAAAIQC2gziS/gAAAOEBAAATAAAAAAAAAAAAAAAAAAAAAABb&#10;Q29udGVudF9UeXBlc10ueG1sUEsBAi0AFAAGAAgAAAAhADj9If/WAAAAlAEAAAsAAAAAAAAAAAAA&#10;AAAALwEAAF9yZWxzLy5yZWxzUEsBAi0AFAAGAAgAAAAhACluT837AQAAHAQAAA4AAAAAAAAAAAAA&#10;AAAALgIAAGRycy9lMm9Eb2MueG1sUEsBAi0AFAAGAAgAAAAhACyb3KLgAAAACgEAAA8AAAAAAAAA&#10;AAAAAAAAVQQAAGRycy9kb3ducmV2LnhtbFBLBQYAAAAABAAEAPMAAABi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ED13BEC" wp14:editId="6BF4BFE6">
            <wp:extent cx="5760720" cy="2600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880" b="8841"/>
                    <a:stretch/>
                  </pic:blipFill>
                  <pic:spPr bwMode="auto">
                    <a:xfrm>
                      <a:off x="0" y="0"/>
                      <a:ext cx="576072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562" w:rsidRDefault="00E55562">
      <w:pPr>
        <w:rPr>
          <w:noProof/>
          <w:lang w:eastAsia="cs-CZ"/>
        </w:rPr>
      </w:pPr>
    </w:p>
    <w:p w:rsidR="00E55562" w:rsidRPr="00E55562" w:rsidRDefault="00C8351D">
      <w:p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>Klikněte na číslo nabídky, o kterou máte zájem.</w:t>
      </w:r>
    </w:p>
    <w:p w:rsidR="00E55562" w:rsidRDefault="00E55562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4C9C6" wp14:editId="04EDB4A8">
                <wp:simplePos x="0" y="0"/>
                <wp:positionH relativeFrom="margin">
                  <wp:posOffset>443230</wp:posOffset>
                </wp:positionH>
                <wp:positionV relativeFrom="paragraph">
                  <wp:posOffset>2004060</wp:posOffset>
                </wp:positionV>
                <wp:extent cx="400050" cy="66675"/>
                <wp:effectExtent l="0" t="57150" r="19050" b="2857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205C" id="Přímá spojnice se šipkou 19" o:spid="_x0000_s1026" type="#_x0000_t32" style="position:absolute;margin-left:34.9pt;margin-top:157.8pt;width:31.5pt;height:5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wZ9QEAABMEAAAOAAAAZHJzL2Uyb0RvYy54bWysU0tuFDEQ3SNxB8t7pnsGMkBrerKYABsE&#10;o/DZO+7ytMF2WbYzn6OwzAE4RZR7UXZ3GgRIkRAby596r+q9Kq/Oj9awPYSo0bV8Pqs5Ayex027X&#10;8k8fXz95wVlMwnXCoIOWnyDy8/XjR6uDb2CBPZoOAiMSF5uDb3mfkm+qKsoerIgz9ODoUWGwItEx&#10;7KouiAOxW1Mt6npZHTB0PqCEGOn2Ynjk68KvFMj0XqkIiZmWU22prKGsV3mt1ivR7ILwvZZjGeIf&#10;qrBCO0o6UV2IJNh10H9QWS0DRlRpJtFWqJSWUDSQmnn9m5oPvfBQtJA50U82xf9HK9/tt4Hpjnr3&#10;kjMnLPVoe/ft9ru9vWHR4xdHBbII7O5G+694zSiMPDv42BB047ZhPEW/DdmAowqWKaP9Z6IslpBI&#10;diyOnybH4ZiYpMtndV2fUV8kPS2Xy+dnmbwaWDKbDzG9AbQsb1oeUxB616cNOketxTBkEPu3MQ3A&#10;e0AGG5fXJLR55TqWTp60paCF2xkY8+SQKosZyi+7dDIwwC9BkTVU5tMipAwlbExge0HjJKQElxYT&#10;E0VnmNLGTMD6YeAYn6FQBnYCLx4GT4iSGV2awFY7DH8jSMf5WLIa4u8dGHRnC66wO5XGFmto8kpP&#10;xl+SR/vXc4H//MvrHwAAAP//AwBQSwMEFAAGAAgAAAAhAJSQRWHdAAAACgEAAA8AAABkcnMvZG93&#10;bnJldi54bWxMj01LxDAQhu+C/yGM4M1N28Wi3aaLKIIggu7KntNmtikmk9pkm/rvzZ70+H7wzjP1&#10;drGGzTj5wZGAfJUBQ+qcGqgX8Ll/vrkD5oMkJY0jFPCDHrbN5UUtK+UifeC8Cz1LI+QrKUCHMFac&#10;+06jlX7lRqSUHd1kZUhy6rmaZEzj1vAiy0pu5UDpgpYjPmrsvnYnK6CNZviOuKe397l/fYov+lAe&#10;tRDXV8vDBljAJfyV4Yyf0KFJTK07kfLMCCjvE3kQsM5vS2DnwrpITpucosyBNzX//0LzCwAA//8D&#10;AFBLAQItABQABgAIAAAAIQC2gziS/gAAAOEBAAATAAAAAAAAAAAAAAAAAAAAAABbQ29udGVudF9U&#10;eXBlc10ueG1sUEsBAi0AFAAGAAgAAAAhADj9If/WAAAAlAEAAAsAAAAAAAAAAAAAAAAALwEAAF9y&#10;ZWxzLy5yZWxzUEsBAi0AFAAGAAgAAAAhAGdZzBn1AQAAEwQAAA4AAAAAAAAAAAAAAAAALgIAAGRy&#10;cy9lMm9Eb2MueG1sUEsBAi0AFAAGAAgAAAAhAJSQRWHdAAAACgEAAA8AAAAAAAAAAAAAAAAATwQA&#10;AGRycy9kb3ducmV2LnhtbFBLBQYAAAAABAAEAPMAAABZBQAAAAA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78D8C47" wp14:editId="0C4B82C5">
            <wp:extent cx="5553075" cy="26384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116" r="3605" b="9430"/>
                    <a:stretch/>
                  </pic:blipFill>
                  <pic:spPr bwMode="auto">
                    <a:xfrm>
                      <a:off x="0" y="0"/>
                      <a:ext cx="555307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55F" w:rsidRDefault="0065655F">
      <w:pPr>
        <w:rPr>
          <w:noProof/>
          <w:lang w:eastAsia="cs-CZ"/>
        </w:rPr>
      </w:pPr>
    </w:p>
    <w:p w:rsidR="00E55562" w:rsidRPr="00E55562" w:rsidRDefault="0065655F">
      <w:p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lastRenderedPageBreak/>
        <w:t>Otevře se nabídka</w:t>
      </w:r>
      <w:r w:rsidR="000F2919">
        <w:rPr>
          <w:b/>
          <w:noProof/>
          <w:sz w:val="20"/>
          <w:szCs w:val="20"/>
          <w:lang w:eastAsia="cs-CZ"/>
        </w:rPr>
        <w:t>, viz obr. níže</w:t>
      </w:r>
      <w:r>
        <w:rPr>
          <w:b/>
          <w:noProof/>
          <w:sz w:val="20"/>
          <w:szCs w:val="20"/>
          <w:lang w:eastAsia="cs-CZ"/>
        </w:rPr>
        <w:t>.</w:t>
      </w:r>
      <w:r w:rsidR="00E55562" w:rsidRPr="00E55562">
        <w:rPr>
          <w:b/>
          <w:noProof/>
          <w:sz w:val="20"/>
          <w:szCs w:val="20"/>
          <w:lang w:eastAsia="cs-CZ"/>
        </w:rPr>
        <w:t xml:space="preserve"> </w:t>
      </w:r>
      <w:r>
        <w:rPr>
          <w:b/>
          <w:noProof/>
          <w:sz w:val="20"/>
          <w:szCs w:val="20"/>
          <w:lang w:eastAsia="cs-CZ"/>
        </w:rPr>
        <w:t>V</w:t>
      </w:r>
      <w:r w:rsidR="00E55562" w:rsidRPr="00E55562">
        <w:rPr>
          <w:b/>
          <w:noProof/>
          <w:sz w:val="20"/>
          <w:szCs w:val="20"/>
          <w:lang w:eastAsia="cs-CZ"/>
        </w:rPr>
        <w:t> Detailu jsou popsané podmínky VŘ.</w:t>
      </w:r>
      <w:r w:rsidR="000F2919">
        <w:rPr>
          <w:b/>
          <w:noProof/>
          <w:sz w:val="20"/>
          <w:szCs w:val="20"/>
          <w:lang w:eastAsia="cs-CZ"/>
        </w:rPr>
        <w:t xml:space="preserve"> Pro zobrazení celého textu nabídky roztáhněte okno Detailu nabídky.</w:t>
      </w:r>
    </w:p>
    <w:p w:rsidR="00C8351D" w:rsidRDefault="00E55562">
      <w:pPr>
        <w:rPr>
          <w:b/>
          <w:noProof/>
          <w:sz w:val="20"/>
          <w:szCs w:val="20"/>
          <w:lang w:eastAsia="cs-CZ"/>
        </w:rPr>
      </w:pPr>
      <w:r w:rsidRPr="00E55562">
        <w:rPr>
          <w:b/>
          <w:noProof/>
          <w:sz w:val="20"/>
          <w:szCs w:val="20"/>
          <w:lang w:eastAsia="cs-CZ"/>
        </w:rPr>
        <w:t>Klikněte na podat přihlášku. Vygeneruje</w:t>
      </w:r>
      <w:r w:rsidR="000F2919">
        <w:rPr>
          <w:b/>
          <w:noProof/>
          <w:sz w:val="20"/>
          <w:szCs w:val="20"/>
          <w:lang w:eastAsia="cs-CZ"/>
        </w:rPr>
        <w:t xml:space="preserve"> se přihláška, do které vyplníte místo a termín výjezdu:</w:t>
      </w:r>
    </w:p>
    <w:p w:rsidR="00E55562" w:rsidRDefault="00C8351D" w:rsidP="00C8351D">
      <w:pPr>
        <w:pStyle w:val="Odstavecseseznamem"/>
        <w:numPr>
          <w:ilvl w:val="0"/>
          <w:numId w:val="1"/>
        </w:num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 xml:space="preserve">Chcete-li vyjet na univerzitu, doplňte/vyhledejte její název + doplňte </w:t>
      </w:r>
      <w:r w:rsidR="00E55562" w:rsidRPr="00C8351D">
        <w:rPr>
          <w:b/>
          <w:noProof/>
          <w:sz w:val="20"/>
          <w:szCs w:val="20"/>
          <w:lang w:eastAsia="cs-CZ"/>
        </w:rPr>
        <w:t xml:space="preserve">termín </w:t>
      </w:r>
      <w:r w:rsidR="00271BD8">
        <w:rPr>
          <w:b/>
          <w:noProof/>
          <w:sz w:val="20"/>
          <w:szCs w:val="20"/>
          <w:lang w:eastAsia="cs-CZ"/>
        </w:rPr>
        <w:t xml:space="preserve">pobytu </w:t>
      </w:r>
      <w:r>
        <w:rPr>
          <w:b/>
          <w:noProof/>
          <w:sz w:val="20"/>
          <w:szCs w:val="20"/>
          <w:lang w:eastAsia="cs-CZ"/>
        </w:rPr>
        <w:t xml:space="preserve">(pokud nevíte přesný, postačí orientační). </w:t>
      </w:r>
      <w:r w:rsidR="00E55562" w:rsidRPr="00C8351D">
        <w:rPr>
          <w:b/>
          <w:noProof/>
          <w:sz w:val="20"/>
          <w:szCs w:val="20"/>
          <w:lang w:eastAsia="cs-CZ"/>
        </w:rPr>
        <w:t>Uložte.</w:t>
      </w:r>
    </w:p>
    <w:p w:rsidR="00C8351D" w:rsidRPr="00C8351D" w:rsidRDefault="00C8351D" w:rsidP="00C8351D">
      <w:pPr>
        <w:pStyle w:val="Odstavecseseznamem"/>
        <w:numPr>
          <w:ilvl w:val="0"/>
          <w:numId w:val="1"/>
        </w:num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 xml:space="preserve">Plánujete-li vyjet kamkoliv jinam než na univerzitu, je nutné vyplnit </w:t>
      </w:r>
      <w:r w:rsidR="000B070F">
        <w:rPr>
          <w:b/>
          <w:noProof/>
          <w:sz w:val="20"/>
          <w:szCs w:val="20"/>
          <w:lang w:eastAsia="cs-CZ"/>
        </w:rPr>
        <w:t xml:space="preserve">do pole Firma např. následující text: konference v Římě/výzkum na Aljašce + doplňte </w:t>
      </w:r>
      <w:r w:rsidR="000B070F" w:rsidRPr="00C8351D">
        <w:rPr>
          <w:b/>
          <w:noProof/>
          <w:sz w:val="20"/>
          <w:szCs w:val="20"/>
          <w:lang w:eastAsia="cs-CZ"/>
        </w:rPr>
        <w:t xml:space="preserve">termín pobytu </w:t>
      </w:r>
      <w:r w:rsidR="000B070F">
        <w:rPr>
          <w:b/>
          <w:noProof/>
          <w:sz w:val="20"/>
          <w:szCs w:val="20"/>
          <w:lang w:eastAsia="cs-CZ"/>
        </w:rPr>
        <w:t xml:space="preserve">(pokud nevíte přesný, postačí orientační). </w:t>
      </w:r>
      <w:r w:rsidR="000B070F" w:rsidRPr="00C8351D">
        <w:rPr>
          <w:b/>
          <w:noProof/>
          <w:sz w:val="20"/>
          <w:szCs w:val="20"/>
          <w:lang w:eastAsia="cs-CZ"/>
        </w:rPr>
        <w:t>Uložte.</w:t>
      </w:r>
    </w:p>
    <w:p w:rsidR="0096110C" w:rsidRDefault="00E5556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810AB" wp14:editId="41343B93">
                <wp:simplePos x="0" y="0"/>
                <wp:positionH relativeFrom="margin">
                  <wp:posOffset>4624704</wp:posOffset>
                </wp:positionH>
                <wp:positionV relativeFrom="paragraph">
                  <wp:posOffset>187960</wp:posOffset>
                </wp:positionV>
                <wp:extent cx="581025" cy="45719"/>
                <wp:effectExtent l="38100" t="38100" r="28575" b="88265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FCC0" id="Přímá spojnice se šipkou 20" o:spid="_x0000_s1026" type="#_x0000_t32" style="position:absolute;margin-left:364.15pt;margin-top:14.8pt;width:45.7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0h9gEAABMEAAAOAAAAZHJzL2Uyb0RvYy54bWysU0tuFDEQ3SNxB8t7pnsaBsJoerKY8Fkg&#10;GPE5gOMuTxtsl2U78zkKyxyAU0S5V8ruToMAKRJiY/lT71W9V+XV+dEatocQNbqWz2c1Z+Akdtrt&#10;Wv7l8+snZ5zFJFwnDDpo+QkiP18/frQ6+CU02KPpIDAicXF58C3vU/LLqoqyByviDD04elQYrEh0&#10;DLuqC+JA7NZUTV0/rw4YOh9QQox0ezE88nXhVwpk+qBUhMRMy6m2VNZQ1su8VuuVWO6C8L2WYxni&#10;H6qwQjtKOlFdiCTYVdB/UFktA0ZUaSbRVqiUllA0kJp5/ZuaT73wULSQOdFPNsX/Ryvf77eB6a7l&#10;DdnjhKUebW+/3/ywN9csevzqqEAWgd1ea/8NrxiFkWcHH5cE3bhtGE/Rb0M24KiCZcpo/5bGoVhC&#10;ItmxOH6aHIdjYpIuF2fzullwJunp2eLF/GUmrwaWzOZDTG8ALcublscUhN71aYPOUWsxDBnE/l1M&#10;A/AekMHG5TUJbV65jqWTJ20paOF2BsY8OaTKYobyyy6dDAzwj6DIGirzaRFShhI2JrC9oHESUoJL&#10;zcRE0RmmtDETsH4YOMZnKJSBncDNw+AJUTKjSxPYaofhbwTpOB9LVkP8vQOD7mzBJXan0thiDU1e&#10;6cn4S/Jo/3ou8J9/eX0HAAD//wMAUEsDBBQABgAIAAAAIQB6ZinB3gAAAAkBAAAPAAAAZHJzL2Rv&#10;d25yZXYueG1sTI9BS8QwEIXvgv8hjODNTbcLtVubLqIIggi6K57TZrYpJpPaZJv6740n9zjMx3vf&#10;q3eLNWzGyQ+OBKxXGTCkzqmBegEfh6ebEpgPkpQ0jlDAD3rYNZcXtayUi/SO8z70LIWQr6QAHcJY&#10;ce47jVb6lRuR0u/oJitDOqeeq0nGFG4Nz7Os4FYOlBq0HPFBY/e1P1kBbTTDd8QDvb7N/ctjfNaf&#10;xVELcX213N8BC7iEfxj+9JM6NMmpdSdSnhkBt3m5SaiAfFsAS0C53qYtrYBNUQJvan6+oPkFAAD/&#10;/wMAUEsBAi0AFAAGAAgAAAAhALaDOJL+AAAA4QEAABMAAAAAAAAAAAAAAAAAAAAAAFtDb250ZW50&#10;X1R5cGVzXS54bWxQSwECLQAUAAYACAAAACEAOP0h/9YAAACUAQAACwAAAAAAAAAAAAAAAAAvAQAA&#10;X3JlbHMvLnJlbHNQSwECLQAUAAYACAAAACEAnZO9IfYBAAATBAAADgAAAAAAAAAAAAAAAAAuAgAA&#10;ZHJzL2Uyb0RvYy54bWxQSwECLQAUAAYACAAAACEAemYpwd4AAAAJAQAADwAAAAAAAAAAAAAAAABQ&#10;BAAAZHJzL2Rvd25yZXYueG1sUEsFBgAAAAAEAAQA8wAAAFsFAAAAAA=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5A3F49">
        <w:rPr>
          <w:noProof/>
          <w:lang w:eastAsia="cs-CZ"/>
        </w:rPr>
        <w:drawing>
          <wp:inline distT="0" distB="0" distL="0" distR="0" wp14:anchorId="47ADCFB8" wp14:editId="7D2D6F9A">
            <wp:extent cx="5760720" cy="2800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233" b="5313"/>
                    <a:stretch/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49" w:rsidRDefault="005A3F49"/>
    <w:p w:rsidR="005A3F49" w:rsidRPr="000F2919" w:rsidRDefault="000F2919">
      <w:pPr>
        <w:rPr>
          <w:b/>
          <w:noProof/>
          <w:sz w:val="20"/>
          <w:szCs w:val="20"/>
          <w:lang w:eastAsia="cs-CZ"/>
        </w:rPr>
      </w:pPr>
      <w:r w:rsidRPr="000F2919">
        <w:rPr>
          <w:b/>
          <w:noProof/>
          <w:sz w:val="20"/>
          <w:szCs w:val="20"/>
          <w:lang w:eastAsia="cs-CZ"/>
        </w:rPr>
        <w:t>Příklad vyplněné přihlášky</w:t>
      </w:r>
    </w:p>
    <w:p w:rsidR="005A3F49" w:rsidRDefault="003553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6C1A9" wp14:editId="71F01A47">
                <wp:simplePos x="0" y="0"/>
                <wp:positionH relativeFrom="margin">
                  <wp:posOffset>2910205</wp:posOffset>
                </wp:positionH>
                <wp:positionV relativeFrom="paragraph">
                  <wp:posOffset>2527300</wp:posOffset>
                </wp:positionV>
                <wp:extent cx="581025" cy="45085"/>
                <wp:effectExtent l="38100" t="38100" r="28575" b="8826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BD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29.15pt;margin-top:199pt;width:45.75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H89gEAABEEAAAOAAAAZHJzL2Uyb0RvYy54bWysU0luGzEQvAfIHwjeoxkpUSwIGvkgZzkE&#10;iZDlATSnqWFCsgmS1vKUHP2AvMLwv9zkjMdGEsBAkEuDS1d1V7G5Oj9aw/YQokbX8Omk5gycxFa7&#10;XcO/fX37YsFZTMK1wqCDhp8g8vP182erg1/CDDs0LQRGJC4uD77hXUp+WVVRdmBFnKAHR5cKgxWJ&#10;tmFXtUEciN2aalbXr6sDhtYHlBAjnV70l3xd+JUCmT4pFSEx03DqLZUYSrzMsVqvxHIXhO+0HNoQ&#10;/9CFFdpR0ZHqQiTBroL+g8pqGTCiShOJtkKltISigdRM69/UfOmEh6KFzIl+tCn+P1r5cb8NTLcN&#10;P+PMCUtPtL39efPL3lyz6PG7o/5YBHZ7rf0PvGJn2bGDj0sCbtw2DLvotyHLP6pgmTLav6dhKIaQ&#10;RHYsfp9Gv+GYmKTD+WJaz+acSbp6Na8X80xe9SyZzYeY3gFalhcNjykIvevSBp2jh8XQVxD7DzH1&#10;wHtABhuXYxLavHEtSydP0lLQwu0MDHVySpXF9O2XVToZ6OGfQZEx1ObLIqSMJGxMYHtBwySkBJdm&#10;IxNlZ5jSxozA+mngkJ+hUMZ1BM+eBo+IUhldGsFWOwx/I0jH6dCy6vPvHeh1ZwsusT2Vhy3W0NyV&#10;Nxn+SB7sx/sCf/jJ6zsAAAD//wMAUEsDBBQABgAIAAAAIQBQEx6U4AAAAAsBAAAPAAAAZHJzL2Rv&#10;d25yZXYueG1sTI9BS8NAEIXvgv9hGcGb3dQ2JY3ZFFEEQYTaiudNMs0Gs7Mxu83Gf+940uPwHm++&#10;r9jNthcTjr5zpGC5SEAg1a7pqFXwfny6yUD4oKnRvSNU8I0eduXlRaHzxkV6w+kQWsEj5HOtwIQw&#10;5FL62qDVfuEGJM5ObrQ68Dm2shl15HHby9sk2UirO+IPRg/4YLD+PJytgir23VfEI73up/blMT6b&#10;j83JKHV9Nd/fgQg4h78y/OIzOpTMVLkzNV70CtZptuKqgtU2YylupOsty1QcJekSZFnI/w7lDwAA&#10;AP//AwBQSwECLQAUAAYACAAAACEAtoM4kv4AAADhAQAAEwAAAAAAAAAAAAAAAAAAAAAAW0NvbnRl&#10;bnRfVHlwZXNdLnhtbFBLAQItABQABgAIAAAAIQA4/SH/1gAAAJQBAAALAAAAAAAAAAAAAAAAAC8B&#10;AABfcmVscy8ucmVsc1BLAQItABQABgAIAAAAIQAj77H89gEAABEEAAAOAAAAAAAAAAAAAAAAAC4C&#10;AABkcnMvZTJvRG9jLnhtbFBLAQItABQABgAIAAAAIQBQEx6U4AAAAAsBAAAPAAAAAAAAAAAAAAAA&#10;AFAEAABkcnMvZG93bnJldi54bWxQSwUGAAAAAAQABADzAAAAXQ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36C37" wp14:editId="619B35FF">
                <wp:simplePos x="0" y="0"/>
                <wp:positionH relativeFrom="column">
                  <wp:posOffset>3500755</wp:posOffset>
                </wp:positionH>
                <wp:positionV relativeFrom="paragraph">
                  <wp:posOffset>2296160</wp:posOffset>
                </wp:positionV>
                <wp:extent cx="1200150" cy="466725"/>
                <wp:effectExtent l="0" t="0" r="19050" b="285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93" w:rsidRDefault="003553FB" w:rsidP="00137D93">
                            <w:pPr>
                              <w:jc w:val="center"/>
                            </w:pPr>
                            <w:r>
                              <w:t>Nezapomeňte uložit</w:t>
                            </w:r>
                            <w:r w:rsidR="009C36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36C37" id="Zaoblený obdélník 8" o:spid="_x0000_s1026" style="position:absolute;margin-left:275.65pt;margin-top:180.8pt;width:94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lkAIAAFQFAAAOAAAAZHJzL2Uyb0RvYy54bWysVMFu2zAMvQ/YPwi6L46DpO2COkWQosOA&#10;oi3aDgV2U2SpNiaJmqTEzv5oh33CTv2xUbLjBm2xwzAfZEokn8hHUqdnrVZkK5yvwRQ0H40pEYZD&#10;WZvHgn65v/hwQokPzJRMgREF3QlPzxbv3502di4mUIEqhSMIYvy8sQWtQrDzLPO8Epr5EVhhUCnB&#10;aRZw6x6z0rEG0bXKJuPxUdaAK60DLrzH0/NOSRcJX0rBw7WUXgSiCoqxhbS6tK7jmi1O2fzRMVvV&#10;vA+D/UMUmtUGLx2gzllgZOPqV1C65g48yDDioDOQsuYi5YDZ5OMX2dxVzIqUC5Lj7UCT/3+w/Gp7&#10;40hdFhQLZZjGEn1lsFbCPP0msC6ffirz9OsbOYlMNdbP0eHO3rh+51GMabfS6fjHhEib2N0N7Io2&#10;EI6HOdYrn2EROOqmR0fHk1kEzZ69rfPhkwBNolBQBxtT3mIJE7Nse+lDZ7+3Q+cYUhdEksJOiRiH&#10;MrdCYlp47SR5p4YSK+XIlmErMM6FCXmnqlgpuuPZGL8+qMEjhZgAI7KslRqwe4DYrK+xu1h7++gq&#10;Uj8OzuO/BdY5Dx7pZjBhcNa1AfcWgMKs+ps7+z1JHTWRpdCuWzSJ4hrKHdbfQTcY3vKLGrm/ZD7c&#10;MIeTgOXC6Q7XuEgFTUGhlyipwP146zzaY4OilpIGJ6ug/vuGOUGJ+mywdT/m02kcxbSZzo4nuHGH&#10;mvWhxmz0CrBiOb4jlicx2ge1F6UD/YCPwDLeiipmON5dUB7cfrMK3cTjM8LFcpnMcPwsC5fmzvII&#10;HgmObXXfPjBn+wYM2LpXsJ9CNn/Rgp1t9DSw3ASQderPZ1576nF0Uw/1z0x8Gw73yer5MVz8AQAA&#10;//8DAFBLAwQUAAYACAAAACEAFR6tMN8AAAALAQAADwAAAGRycy9kb3ducmV2LnhtbEyPsU7DMBCG&#10;dyTewTokNuqENKEKuVSFqhMTgaWbEx9xILYj223N22MmGO/u03/f32yjntmZnJ+sQchXGTAyg5WT&#10;GRHe3w53G2A+CCPFbA0hfJOHbXt91Yha2ot5pXMXRpZCjK8FggphqTn3gyIt/MouZNLtwzotQhrd&#10;yKUTlxSuZ36fZRXXYjLpgxILPSsavrqTRtCyiPtPsTvSYdM9Hcv4sneqR7y9ibtHYIFi+IPhVz+p&#10;Q5ucensy0rMZoSzzIqEIRZVXwBLxsM7SpkdYF2UOvG34/w7tDwAAAP//AwBQSwECLQAUAAYACAAA&#10;ACEAtoM4kv4AAADhAQAAEwAAAAAAAAAAAAAAAAAAAAAAW0NvbnRlbnRfVHlwZXNdLnhtbFBLAQIt&#10;ABQABgAIAAAAIQA4/SH/1gAAAJQBAAALAAAAAAAAAAAAAAAAAC8BAABfcmVscy8ucmVsc1BLAQIt&#10;ABQABgAIAAAAIQDXlDVlkAIAAFQFAAAOAAAAAAAAAAAAAAAAAC4CAABkcnMvZTJvRG9jLnhtbFBL&#10;AQItABQABgAIAAAAIQAVHq0w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37D93" w:rsidRDefault="003553FB" w:rsidP="00137D93">
                      <w:pPr>
                        <w:jc w:val="center"/>
                      </w:pPr>
                      <w:r>
                        <w:t>Nezapomeňte uložit</w:t>
                      </w:r>
                      <w:r w:rsidR="009C3662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B4D26">
        <w:rPr>
          <w:noProof/>
          <w:lang w:eastAsia="cs-CZ"/>
        </w:rPr>
        <w:drawing>
          <wp:inline distT="0" distB="0" distL="0" distR="0" wp14:anchorId="2875377A" wp14:editId="2781BF43">
            <wp:extent cx="5295900" cy="26574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34" t="12939" r="3935" b="5019"/>
                    <a:stretch/>
                  </pic:blipFill>
                  <pic:spPr bwMode="auto">
                    <a:xfrm>
                      <a:off x="0" y="0"/>
                      <a:ext cx="529590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49" w:rsidRDefault="005A3F49"/>
    <w:p w:rsidR="000F2919" w:rsidRDefault="000F2919" w:rsidP="000F2919">
      <w:pPr>
        <w:rPr>
          <w:b/>
          <w:noProof/>
          <w:sz w:val="20"/>
          <w:szCs w:val="20"/>
          <w:lang w:eastAsia="cs-CZ"/>
        </w:rPr>
      </w:pPr>
    </w:p>
    <w:p w:rsidR="000F2919" w:rsidRDefault="000F2919" w:rsidP="000F2919">
      <w:pPr>
        <w:rPr>
          <w:b/>
          <w:noProof/>
          <w:sz w:val="20"/>
          <w:szCs w:val="20"/>
          <w:lang w:eastAsia="cs-CZ"/>
        </w:rPr>
      </w:pPr>
    </w:p>
    <w:p w:rsidR="000F2919" w:rsidRDefault="000F2919" w:rsidP="000F2919">
      <w:pPr>
        <w:rPr>
          <w:b/>
          <w:noProof/>
          <w:sz w:val="20"/>
          <w:szCs w:val="20"/>
          <w:lang w:eastAsia="cs-CZ"/>
        </w:rPr>
      </w:pPr>
    </w:p>
    <w:p w:rsidR="000F2919" w:rsidRDefault="000F2919" w:rsidP="000F2919">
      <w:pPr>
        <w:rPr>
          <w:b/>
          <w:noProof/>
          <w:sz w:val="20"/>
          <w:szCs w:val="20"/>
          <w:lang w:eastAsia="cs-CZ"/>
        </w:rPr>
      </w:pPr>
    </w:p>
    <w:p w:rsidR="005A3F49" w:rsidRPr="000F2919" w:rsidRDefault="000F2919">
      <w:pPr>
        <w:rPr>
          <w:b/>
          <w:noProof/>
          <w:sz w:val="20"/>
          <w:szCs w:val="20"/>
          <w:lang w:eastAsia="cs-CZ"/>
        </w:rPr>
      </w:pPr>
      <w:r>
        <w:rPr>
          <w:b/>
          <w:noProof/>
          <w:sz w:val="20"/>
          <w:szCs w:val="20"/>
          <w:lang w:eastAsia="cs-CZ"/>
        </w:rPr>
        <w:t>Vložení dokumentu/ů</w:t>
      </w:r>
    </w:p>
    <w:p w:rsidR="005A3F49" w:rsidRDefault="003553F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E3C0A" wp14:editId="643209BF">
                <wp:simplePos x="0" y="0"/>
                <wp:positionH relativeFrom="column">
                  <wp:posOffset>5343525</wp:posOffset>
                </wp:positionH>
                <wp:positionV relativeFrom="paragraph">
                  <wp:posOffset>981075</wp:posOffset>
                </wp:positionV>
                <wp:extent cx="1200150" cy="46672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3FB" w:rsidRDefault="003553FB" w:rsidP="003553FB">
                            <w:pPr>
                              <w:jc w:val="center"/>
                            </w:pPr>
                            <w:r>
                              <w:t>Nezapomeňte uložit</w:t>
                            </w:r>
                            <w:r w:rsidR="00836F0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3C0A" id="Zaoblený obdélník 11" o:spid="_x0000_s1027" style="position:absolute;margin-left:420.75pt;margin-top:77.25pt;width:94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MBkwIAAF0FAAAOAAAAZHJzL2Uyb0RvYy54bWysVM1O3DAQvlfqO1i+l2xWu9CuyKIViKoS&#10;ogiokHrzOjaJantc27vJ9o166CP0xIt1bGcDAtRD1RycsWfm8/x84+OTXiuyFc63YCpaHkwoEYZD&#10;3Zr7in65PX/3nhIfmKmZAiMquhOenizfvjnu7EJMoQFVC0cQxPhFZyvahGAXReF5IzTzB2CFQaUE&#10;p1nArbsvasc6RNeqmE4mh0UHrrYOuPAeT8+yki4TvpSCh89SehGIqijGFtLq0rqOa7E8Zot7x2zT&#10;8iEM9g9RaNYavHSEOmOBkY1rX0DpljvwIMMBB12AlC0XKQfMppw8y+amYVakXLA43o5l8v8Pll9u&#10;rxxpa+xdSYlhGnv0lcFaCfPwm8C6fvipzMOvbwTVWKvO+gW63NgrN+w8ijHxXjod/5gS6VN9d2N9&#10;RR8Ix8MSO1bOsQ0cdbPDw6PpPIIWj97W+fBRgCZRqKiDjamvsYmptmx74UO239uhcwwpB5GksFMi&#10;xqHMtZCYGF47Td6JUuJUObJlSAbGuTChzKqG1SIfzyf4DUGNHinEBBiRZavUiD0ARLq+xM6xDvbR&#10;VSRGjs6TvwWWnUePdDOYMDrr1oB7DUBhVsPN2X5fpFyaWKXQr/vc9GgZT9ZQ75AIDvKEeMvPW2zB&#10;BfPhijkcCewajnn4jItU0FUUBomSBtyP186jPTIVtZR0OGIV9d83zAlK1CeDHP5QzmZxJtNmNj+a&#10;4sY91ayfasxGnwI2DmmK0SUx2ge1F6UDfYevwSreiipmON5dUR7cfnMa8ujje8LFapXMcA4tCxfm&#10;xvIIHusc2XXb3zFnBx4GZPAl7MeRLZ4xMdtGTwOrTQDZJpo+1nXoAM5wotLw3sRH4uk+WT2+iss/&#10;AAAA//8DAFBLAwQUAAYACAAAACEARy3g4d4AAAAMAQAADwAAAGRycy9kb3ducmV2LnhtbEyPwU7D&#10;MBBE70j8g7VIvVG7aYOiEKcqrXriRODSmxMvcSC2o9htzd+zPcFtVvM0O1Ntkx3ZBecweCdhtRTA&#10;0HVeD66X8PF+fCyAhaicVqN3KOEHA2zr+7tKldpf3RtemtgzCnGhVBJMjFPJeegMWhWWfkJH3qef&#10;rYp0zj3Xs7pSuB15JsQTt2pw9MGoCfcGu+/mbCVYvU6HL7U74bFoXk55ej3MppVy8ZB2z8AipvgH&#10;w60+VYeaOrX+7HRgo4Ris8oJJSPfkLgRYi1ItRKyrBDA64r/H1H/AgAA//8DAFBLAQItABQABgAI&#10;AAAAIQC2gziS/gAAAOEBAAATAAAAAAAAAAAAAAAAAAAAAABbQ29udGVudF9UeXBlc10ueG1sUEsB&#10;Ai0AFAAGAAgAAAAhADj9If/WAAAAlAEAAAsAAAAAAAAAAAAAAAAALwEAAF9yZWxzLy5yZWxzUEsB&#10;Ai0AFAAGAAgAAAAhAGcn0wGTAgAAXQUAAA4AAAAAAAAAAAAAAAAALgIAAGRycy9lMm9Eb2MueG1s&#10;UEsBAi0AFAAGAAgAAAAhAEct4OHeAAAADA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3553FB" w:rsidRDefault="003553FB" w:rsidP="003553FB">
                      <w:pPr>
                        <w:jc w:val="center"/>
                      </w:pPr>
                      <w:r>
                        <w:t>Nezapomeňte uložit</w:t>
                      </w:r>
                      <w:r w:rsidR="00836F07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370D25" wp14:editId="25002B2C">
                <wp:simplePos x="0" y="0"/>
                <wp:positionH relativeFrom="margin">
                  <wp:posOffset>4929505</wp:posOffset>
                </wp:positionH>
                <wp:positionV relativeFrom="paragraph">
                  <wp:posOffset>1165225</wp:posOffset>
                </wp:positionV>
                <wp:extent cx="581025" cy="45085"/>
                <wp:effectExtent l="38100" t="38100" r="28575" b="882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DA6A" id="Přímá spojnice se šipkou 9" o:spid="_x0000_s1026" type="#_x0000_t32" style="position:absolute;margin-left:388.15pt;margin-top:91.75pt;width:45.75pt;height:3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mb9QEAABEEAAAOAAAAZHJzL2Uyb0RvYy54bWysU0luGzEQvAfIHwjeoxkpUSALGvkgZzkE&#10;iZDlATSnqWHCDU1ay1Ny9APyCsP/cpMzngR2AANBLg0uXdVdxebq/GgN2wNG7V3Dp5OaM3DSt9rt&#10;Gv7t69sXC85iEq4Vxjto+AkiP18/f7Y6hCXMfOdNC8iIxMXlITS8SyksqyrKDqyIEx/A0aXyaEWi&#10;Le6qFsWB2K2pZnX9ujp4bAN6CTHS6UV/ydeFXymQ6ZNSERIzDafeUolY4mWO1XolljsUodNyaEP8&#10;QxdWaEdFR6oLkQS7Qv2IymqJPnqVJtLbyiulJRQNpGZaP1DzpRMBihYyJ4bRpvj/aOXH/RaZbht+&#10;xpkTlp5oe/vz5pe9uWYx+O+O+mMR2O21Dj/8FTvLjh1CXBJw47Y47GLYYpZ/VGiZMjq8p2EohpBE&#10;dix+n0a/4ZiYpMP5YlrP5pxJuno1rxfzTF71LJktYEzvwFuWFw2PCYXedWnjnaOH9dhXEPsPMfXA&#10;e0AGG5djEtq8cS1Lp0DSEmrhdgaGOjmlymL69ssqnQz08M+gyBhq82URUkYSNgbZXtAwCSnBpdnI&#10;RNkZprQxI7B+GjjkZyiUcR3Bs6fBI6JU9i6NYKudx78RpON0aFn1+fcO9LqzBZe+PZWHLdbQ3JU3&#10;Gf5IHuw/9wX++yev7wAAAP//AwBQSwMEFAAGAAgAAAAhAFS93L7fAAAACwEAAA8AAABkcnMvZG93&#10;bnJldi54bWxMj0FLxDAQhe+C/yGM4M1NdbHt1qaLKIIggu7KntN2tik2k9pkm/rvHU96nPc+3rxX&#10;bhc7iBkn3ztScL1KQCA1ru2pU/Cxf7rKQfigqdWDI1TwjR621flZqYvWRXrHeRc6wSHkC63AhDAW&#10;UvrGoNV+5UYk9o5usjrwOXWynXTkcDvImyRJpdU98QejR3ww2HzuTlZBHYf+K+KeXt/m7uUxPptD&#10;ejRKXV4s93cgAi7hD4bf+lwdKu5UuxO1XgwKsixdM8pGvr4FwUSeZjymZmWTpCCrUv7fUP0AAAD/&#10;/wMAUEsBAi0AFAAGAAgAAAAhALaDOJL+AAAA4QEAABMAAAAAAAAAAAAAAAAAAAAAAFtDb250ZW50&#10;X1R5cGVzXS54bWxQSwECLQAUAAYACAAAACEAOP0h/9YAAACUAQAACwAAAAAAAAAAAAAAAAAvAQAA&#10;X3JlbHMvLnJlbHNQSwECLQAUAAYACAAAACEAzbdpm/UBAAARBAAADgAAAAAAAAAAAAAAAAAuAgAA&#10;ZHJzL2Uyb0RvYy54bWxQSwECLQAUAAYACAAAACEAVL3cvt8AAAALAQAADwAAAAAAAAAAAAAAAABP&#10;BAAAZHJzL2Rvd25yZXYueG1sUEsFBgAAAAAEAAQA8wAAAFsFAAAAAA=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FB4D26">
        <w:rPr>
          <w:noProof/>
          <w:lang w:eastAsia="cs-CZ"/>
        </w:rPr>
        <w:drawing>
          <wp:inline distT="0" distB="0" distL="0" distR="0" wp14:anchorId="1284EB96" wp14:editId="104EA09A">
            <wp:extent cx="5314950" cy="2676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50" t="12056" r="5589" b="5314"/>
                    <a:stretch/>
                  </pic:blipFill>
                  <pic:spPr bwMode="auto">
                    <a:xfrm>
                      <a:off x="0" y="0"/>
                      <a:ext cx="5314950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49" w:rsidRDefault="005A3F49"/>
    <w:p w:rsidR="005A3F49" w:rsidRDefault="005A3F49"/>
    <w:p w:rsidR="005A3F49" w:rsidRDefault="005A3F49"/>
    <w:p w:rsidR="005A3F49" w:rsidRDefault="005A3F49"/>
    <w:p w:rsidR="005A3F49" w:rsidRDefault="005A3F49"/>
    <w:p w:rsidR="005A3F49" w:rsidRDefault="005A3F49"/>
    <w:p w:rsidR="00E307A4" w:rsidRDefault="00E307A4"/>
    <w:sectPr w:rsidR="00E3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2C"/>
    <w:multiLevelType w:val="hybridMultilevel"/>
    <w:tmpl w:val="1A383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49"/>
    <w:rsid w:val="000B070F"/>
    <w:rsid w:val="000F2919"/>
    <w:rsid w:val="00137D93"/>
    <w:rsid w:val="00271BD8"/>
    <w:rsid w:val="003553FB"/>
    <w:rsid w:val="00430C6F"/>
    <w:rsid w:val="00465991"/>
    <w:rsid w:val="00472617"/>
    <w:rsid w:val="005A3F49"/>
    <w:rsid w:val="0065655F"/>
    <w:rsid w:val="007A1E69"/>
    <w:rsid w:val="00836F07"/>
    <w:rsid w:val="0096110C"/>
    <w:rsid w:val="009C3662"/>
    <w:rsid w:val="00C8351D"/>
    <w:rsid w:val="00E307A4"/>
    <w:rsid w:val="00E40F96"/>
    <w:rsid w:val="00E55562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29C7"/>
  <w15:chartTrackingRefBased/>
  <w15:docId w15:val="{78F2D22B-96C1-4252-B1C6-B1D5F5E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DEK</cp:lastModifiedBy>
  <cp:revision>12</cp:revision>
  <dcterms:created xsi:type="dcterms:W3CDTF">2021-01-28T23:57:00Z</dcterms:created>
  <dcterms:modified xsi:type="dcterms:W3CDTF">2021-12-17T11:11:00Z</dcterms:modified>
</cp:coreProperties>
</file>